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:rsidR="00F80281" w:rsidRP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:rsidR="00264215" w:rsidRDefault="00F80281" w:rsidP="00F8028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n-GB"/>
        </w:rPr>
      </w:pPr>
      <w:r w:rsidRPr="00F80281"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  <w:t>HANDLE WITH CARE</w:t>
      </w:r>
      <w:r w:rsidRPr="00F80281">
        <w:rPr>
          <w:rFonts w:ascii="Arial" w:eastAsia="Times New Roman" w:hAnsi="Arial" w:cs="Arial"/>
          <w:color w:val="333333"/>
          <w:sz w:val="32"/>
          <w:szCs w:val="32"/>
          <w:lang w:eastAsia="en-GB"/>
        </w:rPr>
        <w:t xml:space="preserve"> </w:t>
      </w:r>
      <w:r>
        <w:rPr>
          <w:rFonts w:ascii="Arial" w:eastAsia="Times New Roman" w:hAnsi="Arial" w:cs="Arial"/>
          <w:color w:val="333333"/>
          <w:sz w:val="32"/>
          <w:szCs w:val="32"/>
          <w:lang w:eastAsia="en-GB"/>
        </w:rPr>
        <w:t xml:space="preserve">           </w:t>
      </w:r>
      <w:r w:rsidR="00264215">
        <w:rPr>
          <w:rFonts w:ascii="Arial" w:eastAsia="Times New Roman" w:hAnsi="Arial" w:cs="Arial"/>
          <w:color w:val="333333"/>
          <w:sz w:val="32"/>
          <w:szCs w:val="32"/>
          <w:lang w:eastAsia="en-GB"/>
        </w:rPr>
        <w:t>Th</w:t>
      </w:r>
      <w:bookmarkStart w:id="0" w:name="_GoBack"/>
      <w:bookmarkEnd w:id="0"/>
      <w:r w:rsidR="00264215">
        <w:rPr>
          <w:rFonts w:ascii="Arial" w:eastAsia="Times New Roman" w:hAnsi="Arial" w:cs="Arial"/>
          <w:color w:val="333333"/>
          <w:sz w:val="32"/>
          <w:szCs w:val="32"/>
          <w:lang w:eastAsia="en-GB"/>
        </w:rPr>
        <w:t xml:space="preserve">e </w:t>
      </w:r>
      <w:r>
        <w:rPr>
          <w:rFonts w:ascii="Arial" w:eastAsia="Times New Roman" w:hAnsi="Arial" w:cs="Arial"/>
          <w:color w:val="333333"/>
          <w:sz w:val="32"/>
          <w:szCs w:val="32"/>
          <w:lang w:eastAsia="en-GB"/>
        </w:rPr>
        <w:t>TRAVELLING WILBURYS</w:t>
      </w:r>
      <w:r w:rsidRPr="00F80281">
        <w:rPr>
          <w:rFonts w:ascii="Verdana" w:eastAsia="Times New Roman" w:hAnsi="Verdana" w:cs="Times New Roman"/>
          <w:color w:val="333333"/>
          <w:sz w:val="18"/>
          <w:szCs w:val="18"/>
          <w:lang w:eastAsia="en-GB"/>
        </w:rPr>
        <w:br/>
      </w:r>
    </w:p>
    <w:p w:rsidR="00F80281" w:rsidRDefault="00264215" w:rsidP="00F8028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en-GB"/>
        </w:rPr>
        <w:t>Intro 2 bars of 4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Been beat up and battered around.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Been sent up and I've been shot down.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You're the best thing that I've ever found.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Handle me with care.</w:t>
      </w:r>
    </w:p>
    <w:p w:rsidR="00264215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Reputation's changeable. 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Situation's tolerable.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But Baby you're adorable. 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Handle me with Care.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I'm so tired of being lonely. 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I still have some</w:t>
      </w:r>
      <w:r w:rsidR="00264215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love to give. 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Won't you show me that you really </w:t>
      </w:r>
      <w:r w:rsidR="00264215"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care?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Everybody's got someone to lean</w:t>
      </w:r>
      <w:r w:rsidR="00264215">
        <w:rPr>
          <w:lang w:eastAsia="en-GB"/>
        </w:rPr>
        <w:drawing>
          <wp:inline distT="0" distB="0" distL="0" distR="0" wp14:anchorId="5352F4A0" wp14:editId="307F82E8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on. 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Put your body 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next to mine and dream</w:t>
      </w:r>
      <w:r w:rsidR="00264215">
        <w:rPr>
          <w:lang w:eastAsia="en-GB"/>
        </w:rPr>
        <w:drawing>
          <wp:inline distT="0" distB="0" distL="0" distR="0" wp14:anchorId="5352F4A0" wp14:editId="307F82E8">
            <wp:extent cx="284793" cy="45719"/>
            <wp:effectExtent l="0" t="0" r="127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on.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I've been fobbed off, and I've been fooled.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I've been robbed and ridiculed.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In day care centres and night school.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Handle me with care.</w:t>
      </w:r>
    </w:p>
    <w:p w:rsidR="00264215" w:rsidRDefault="00264215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             </w:t>
      </w:r>
      <w:r w:rsidRPr="00264215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Music break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Been s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tuck in airports, terrorized.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Sent to meetings, hypno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tized.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Over-exposed commercialis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ed.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Handle me with care.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CHORUS. 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I'm so tired of being lonely. 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>I still have some</w:t>
      </w: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love to give. 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Won't you show me that you really 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care?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Everybody's got someone to lean</w:t>
      </w:r>
      <w:r w:rsidR="00264215">
        <w:rPr>
          <w:lang w:eastAsia="en-GB"/>
        </w:rPr>
        <w:drawing>
          <wp:inline distT="0" distB="0" distL="0" distR="0" wp14:anchorId="35428F68" wp14:editId="55845608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on. </w:t>
      </w:r>
    </w:p>
    <w:p w:rsid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Put your body 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next to mine and dream</w:t>
      </w:r>
      <w:r w:rsidR="00264215">
        <w:rPr>
          <w:lang w:eastAsia="en-GB"/>
        </w:rPr>
        <w:drawing>
          <wp:inline distT="0" distB="0" distL="0" distR="0" wp14:anchorId="5352F4A0" wp14:editId="307F82E8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on.</w:t>
      </w:r>
    </w:p>
    <w:p w:rsidR="00F80281" w:rsidRPr="00F80281" w:rsidRDefault="00F80281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I've been uptight and made a mess.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But I'll clean it up myself, I guess.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Oh, the sweet smell of success.</w:t>
      </w: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Handle me with care.</w:t>
      </w:r>
    </w:p>
    <w:p w:rsidR="009C1CDD" w:rsidRPr="00264215" w:rsidRDefault="00264215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  <w:lang w:eastAsia="en-GB"/>
        </w:rPr>
      </w:pPr>
      <w:r w:rsidRPr="00264215">
        <w:rPr>
          <w:rFonts w:ascii="Arial" w:eastAsia="Times New Roman" w:hAnsi="Arial" w:cs="Arial"/>
          <w:color w:val="00B050"/>
          <w:sz w:val="24"/>
          <w:szCs w:val="24"/>
          <w:lang w:eastAsia="en-GB"/>
        </w:rPr>
        <w:t>Music…</w:t>
      </w:r>
      <w:r>
        <w:rPr>
          <w:rFonts w:ascii="Arial" w:eastAsia="Times New Roman" w:hAnsi="Arial" w:cs="Arial"/>
          <w:color w:val="00B050"/>
          <w:sz w:val="24"/>
          <w:szCs w:val="24"/>
          <w:lang w:eastAsia="en-GB"/>
        </w:rPr>
        <w:t>…</w:t>
      </w:r>
    </w:p>
    <w:p w:rsidR="00F80281" w:rsidRPr="00F80281" w:rsidRDefault="00264215" w:rsidP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80281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Handle me with care</w:t>
      </w:r>
    </w:p>
    <w:p w:rsidR="00F80281" w:rsidRPr="00F80281" w:rsidRDefault="00F80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sectPr w:rsidR="00F80281" w:rsidRPr="00F80281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81"/>
    <w:rsid w:val="00264215"/>
    <w:rsid w:val="009C1CDD"/>
    <w:rsid w:val="00F80281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C9EE4-5125-456D-B86A-2A9EB1F5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3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57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2025-09-22T12:58:00Z</cp:lastPrinted>
  <dcterms:created xsi:type="dcterms:W3CDTF">2025-09-22T12:54:00Z</dcterms:created>
  <dcterms:modified xsi:type="dcterms:W3CDTF">2025-09-22T13:07:00Z</dcterms:modified>
</cp:coreProperties>
</file>